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E7474E" w14:textId="20FBD4E4" w:rsidR="00F93B62" w:rsidRDefault="00D7222D">
      <w:pPr>
        <w:rPr>
          <w:b/>
          <w:bCs/>
          <w:u w:val="single"/>
        </w:rPr>
      </w:pPr>
      <w:r w:rsidRPr="00D7222D">
        <w:rPr>
          <w:b/>
          <w:bCs/>
          <w:u w:val="single"/>
        </w:rPr>
        <w:t>TEST DATA</w:t>
      </w:r>
      <w:r>
        <w:rPr>
          <w:b/>
          <w:bCs/>
          <w:u w:val="single"/>
        </w:rPr>
        <w:t>/Documentation</w:t>
      </w:r>
    </w:p>
    <w:p w14:paraId="07D6D0B8" w14:textId="185F1D02" w:rsidR="00D7222D" w:rsidRDefault="00D7222D">
      <w:r>
        <w:t xml:space="preserve">The login </w:t>
      </w:r>
      <w:proofErr w:type="gramStart"/>
      <w:r>
        <w:t>screen</w:t>
      </w:r>
      <w:proofErr w:type="gramEnd"/>
    </w:p>
    <w:p w14:paraId="224C621F" w14:textId="77A204CF" w:rsidR="00D7222D" w:rsidRDefault="00D7222D">
      <w:r w:rsidRPr="00D7222D">
        <w:rPr>
          <w:noProof/>
        </w:rPr>
        <w:drawing>
          <wp:inline distT="0" distB="0" distL="0" distR="0" wp14:anchorId="0B2CC2C2" wp14:editId="55E67079">
            <wp:extent cx="5943600" cy="2999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6852" w14:textId="13E88B9A" w:rsidR="00D7222D" w:rsidRDefault="00D7222D">
      <w:r>
        <w:t>Fill out with credentials (will return with “Please fill out fields” if left empty)</w:t>
      </w:r>
    </w:p>
    <w:p w14:paraId="118E5839" w14:textId="79461722" w:rsidR="00D7222D" w:rsidRDefault="00D7222D">
      <w:r>
        <w:t xml:space="preserve">Successful login will lead to welcome page to make </w:t>
      </w:r>
      <w:proofErr w:type="gramStart"/>
      <w:r>
        <w:t>appointment</w:t>
      </w:r>
      <w:proofErr w:type="gramEnd"/>
    </w:p>
    <w:p w14:paraId="10F27AE6" w14:textId="340F0CDE" w:rsidR="00D7222D" w:rsidRDefault="00D7222D">
      <w:r>
        <w:t xml:space="preserve">Unsuccessful login will redirect back to login </w:t>
      </w:r>
      <w:proofErr w:type="gramStart"/>
      <w:r>
        <w:t>page</w:t>
      </w:r>
      <w:proofErr w:type="gramEnd"/>
    </w:p>
    <w:p w14:paraId="49EC4B23" w14:textId="094483DD" w:rsidR="00D7222D" w:rsidRDefault="00D7222D">
      <w:r w:rsidRPr="00D7222D">
        <w:rPr>
          <w:noProof/>
        </w:rPr>
        <w:drawing>
          <wp:inline distT="0" distB="0" distL="0" distR="0" wp14:anchorId="0005E354" wp14:editId="618D129C">
            <wp:extent cx="5943600" cy="30041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5F66" w14:textId="541A21C6" w:rsidR="00D7222D" w:rsidRDefault="00D7222D"/>
    <w:p w14:paraId="098E7A3B" w14:textId="39F3DFFB" w:rsidR="00D7222D" w:rsidRDefault="00D7222D"/>
    <w:p w14:paraId="5BE48303" w14:textId="6882FA55" w:rsidR="00D7222D" w:rsidRDefault="00D7222D"/>
    <w:p w14:paraId="03CA6C78" w14:textId="07AFE60E" w:rsidR="00D7222D" w:rsidRDefault="00D7222D"/>
    <w:p w14:paraId="271FE55F" w14:textId="14E91B21" w:rsidR="00D7222D" w:rsidRDefault="00D7222D">
      <w:r>
        <w:t xml:space="preserve">Welcome page to make appointment where you fill in data and select a day and time </w:t>
      </w:r>
      <w:proofErr w:type="gramStart"/>
      <w:r>
        <w:t>slot</w:t>
      </w:r>
      <w:proofErr w:type="gramEnd"/>
    </w:p>
    <w:p w14:paraId="40D0584D" w14:textId="6603B5B1" w:rsidR="00D7222D" w:rsidRDefault="00815BA4">
      <w:r w:rsidRPr="00815BA4">
        <w:drawing>
          <wp:inline distT="0" distB="0" distL="0" distR="0" wp14:anchorId="1DEFA38D" wp14:editId="5B68FECC">
            <wp:extent cx="5943600" cy="14535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427C" w14:textId="61D72271" w:rsidR="00815BA4" w:rsidRDefault="00815BA4">
      <w:r>
        <w:t xml:space="preserve">User can also check the already made appointments by pressing the link under submit to check what’s available and what’s not </w:t>
      </w:r>
      <w:proofErr w:type="gramStart"/>
      <w:r>
        <w:t>available</w:t>
      </w:r>
      <w:proofErr w:type="gramEnd"/>
    </w:p>
    <w:p w14:paraId="15512823" w14:textId="35793BDE" w:rsidR="00815BA4" w:rsidRDefault="00815BA4">
      <w:r w:rsidRPr="00815BA4">
        <w:drawing>
          <wp:inline distT="0" distB="0" distL="0" distR="0" wp14:anchorId="06FA7EA8" wp14:editId="52D99FB0">
            <wp:extent cx="4963218" cy="2067213"/>
            <wp:effectExtent l="0" t="0" r="889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F6E9" w14:textId="26DBEF7E" w:rsidR="00D7222D" w:rsidRDefault="00D7222D">
      <w:r>
        <w:t>After filling in the info click on submit</w:t>
      </w:r>
    </w:p>
    <w:p w14:paraId="3B1FA6B1" w14:textId="5E7F829F" w:rsidR="00D7222D" w:rsidRDefault="00D7222D">
      <w:r w:rsidRPr="00D7222D">
        <w:rPr>
          <w:noProof/>
        </w:rPr>
        <w:drawing>
          <wp:inline distT="0" distB="0" distL="0" distR="0" wp14:anchorId="25A32563" wp14:editId="7855E6CF">
            <wp:extent cx="5943600" cy="21443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0366" w14:textId="60E67479" w:rsidR="00D7222D" w:rsidRDefault="00D7222D">
      <w:r>
        <w:t xml:space="preserve">If there </w:t>
      </w:r>
      <w:proofErr w:type="gramStart"/>
      <w:r>
        <w:t>is</w:t>
      </w:r>
      <w:proofErr w:type="gramEnd"/>
      <w:r>
        <w:t xml:space="preserve"> no appointments for that day and time slot in database, the appointment will be successfully made</w:t>
      </w:r>
    </w:p>
    <w:p w14:paraId="040F2B44" w14:textId="76524C6D" w:rsidR="00D7222D" w:rsidRDefault="00D7222D">
      <w:r w:rsidRPr="00D7222D">
        <w:rPr>
          <w:noProof/>
        </w:rPr>
        <w:lastRenderedPageBreak/>
        <w:drawing>
          <wp:inline distT="0" distB="0" distL="0" distR="0" wp14:anchorId="38D53FF8" wp14:editId="6803D6BF">
            <wp:extent cx="2286319" cy="390580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F924" w14:textId="17CBF46E" w:rsidR="00D7222D" w:rsidRDefault="00D7222D"/>
    <w:p w14:paraId="066CCFFE" w14:textId="17740750" w:rsidR="00D7222D" w:rsidRDefault="00D7222D"/>
    <w:p w14:paraId="13AE0487" w14:textId="56251E22" w:rsidR="00D7222D" w:rsidRDefault="00D7222D">
      <w:r>
        <w:t>If there was already an appointment made for that day and time slot, an error will be returned.</w:t>
      </w:r>
    </w:p>
    <w:p w14:paraId="38D40A46" w14:textId="408AACD8" w:rsidR="00D7222D" w:rsidRDefault="00D7222D">
      <w:r w:rsidRPr="00D7222D">
        <w:rPr>
          <w:noProof/>
        </w:rPr>
        <w:drawing>
          <wp:inline distT="0" distB="0" distL="0" distR="0" wp14:anchorId="79EF3505" wp14:editId="68D1F733">
            <wp:extent cx="3362794" cy="266737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B270" w14:textId="4CF003B4" w:rsidR="00815BA4" w:rsidRDefault="00815BA4">
      <w:r>
        <w:t>If the user has already made an appointment, an error will be returned.</w:t>
      </w:r>
    </w:p>
    <w:p w14:paraId="6645912C" w14:textId="79A4A7DF" w:rsidR="00815BA4" w:rsidRPr="00D7222D" w:rsidRDefault="00815BA4">
      <w:r w:rsidRPr="00815BA4">
        <w:drawing>
          <wp:inline distT="0" distB="0" distL="0" distR="0" wp14:anchorId="3CC91DB5" wp14:editId="0A8580CC">
            <wp:extent cx="2972215" cy="2857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5BA4" w:rsidRPr="00D722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222D"/>
    <w:rsid w:val="00815BA4"/>
    <w:rsid w:val="00D7222D"/>
    <w:rsid w:val="00F93B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E08F07"/>
  <w15:chartTrackingRefBased/>
  <w15:docId w15:val="{9082A2F8-827F-4F15-A8EC-166F26238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</Pages>
  <Words>120</Words>
  <Characters>684</Characters>
  <Application>Microsoft Office Word</Application>
  <DocSecurity>0</DocSecurity>
  <Lines>5</Lines>
  <Paragraphs>1</Paragraphs>
  <ScaleCrop>false</ScaleCrop>
  <Company/>
  <LinksUpToDate>false</LinksUpToDate>
  <CharactersWithSpaces>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Baikang Feng</dc:creator>
  <cp:keywords/>
  <dc:description/>
  <cp:lastModifiedBy>Baikang Feng</cp:lastModifiedBy>
  <cp:revision>2</cp:revision>
  <dcterms:created xsi:type="dcterms:W3CDTF">2021-05-24T16:24:00Z</dcterms:created>
  <dcterms:modified xsi:type="dcterms:W3CDTF">2021-05-24T23:30:00Z</dcterms:modified>
</cp:coreProperties>
</file>